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114E" w:rsidRPr="00192260" w:rsidRDefault="0091006F" w:rsidP="00192260">
      <w:pPr>
        <w:spacing w:line="276" w:lineRule="auto"/>
        <w:ind w:left="5760" w:hanging="504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935" distR="114935" simplePos="0" relativeHeight="251654656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-173990</wp:posOffset>
            </wp:positionV>
            <wp:extent cx="789305" cy="82232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22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260">
        <w:rPr>
          <w:rFonts w:ascii="Times New Roman" w:hAnsi="Times New Roman" w:cs="Times New Roman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97155</wp:posOffset>
                </wp:positionV>
                <wp:extent cx="2908935" cy="99949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14E" w:rsidRPr="00EF0357" w:rsidRDefault="00192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MASTER IN </w:t>
                            </w:r>
                            <w:r w:rsidR="003C7B90" w:rsidRPr="003C7B90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ACCOUNTING TAXATION AND FINANCIAL MANAGEMENT</w:t>
                            </w:r>
                            <w:r w:rsidR="003C7B90" w:rsidRPr="00EF0357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F25B1E" w:rsidRPr="00EF0357" w:rsidRDefault="00F25B1E">
                            <w:pP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31114E" w:rsidRPr="0039088C" w:rsidRDefault="00192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DATE</w:t>
                            </w:r>
                            <w:r w:rsidR="0091006F" w:rsidRPr="0039088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1006F" w:rsidRPr="0039088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______________</w:t>
                            </w:r>
                          </w:p>
                          <w:p w:rsidR="0031114E" w:rsidRPr="0039088C" w:rsidRDefault="001922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PROTOCOL NUMBER</w:t>
                            </w:r>
                            <w:r w:rsidR="0091006F" w:rsidRPr="0039088C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en-US"/>
                              </w:rPr>
                              <w:t>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1.35pt;margin-top:7.65pt;width:229.05pt;height:78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" strokecolor="blue">
                <v:textbox>
                  <w:txbxContent>
                    <w:p w:rsidR="0031114E" w:rsidRPr="00EF0357" w:rsidRDefault="0019226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 xml:space="preserve">MASTER IN </w:t>
                      </w:r>
                      <w:r w:rsidR="003C7B90" w:rsidRPr="003C7B90"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ACCOUNTING TAXATION AND FINANCIAL MANAGEMENT</w:t>
                      </w:r>
                      <w:r w:rsidR="003C7B90" w:rsidRPr="00EF0357"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F25B1E" w:rsidRPr="00EF0357" w:rsidRDefault="00F25B1E">
                      <w:pPr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31114E" w:rsidRPr="0039088C" w:rsidRDefault="0019226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DATE</w:t>
                      </w:r>
                      <w:r w:rsidR="0091006F" w:rsidRPr="0039088C"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1006F" w:rsidRPr="0039088C"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______________</w:t>
                      </w:r>
                    </w:p>
                    <w:p w:rsidR="0031114E" w:rsidRPr="0039088C" w:rsidRDefault="00192260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PROTOCOL NUMBER</w:t>
                      </w:r>
                      <w:r w:rsidR="0091006F" w:rsidRPr="0039088C">
                        <w:rPr>
                          <w:rFonts w:ascii="Calibri" w:hAnsi="Calibri" w:cs="Times New Roman"/>
                          <w:sz w:val="20"/>
                          <w:szCs w:val="20"/>
                          <w:lang w:val="en-US"/>
                        </w:rPr>
                        <w:t>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25B1E" w:rsidRPr="00192260">
        <w:rPr>
          <w:rFonts w:ascii="Times New Roman" w:hAnsi="Times New Roman" w:cs="Times New Roman"/>
          <w:b/>
          <w:bCs/>
          <w:sz w:val="20"/>
          <w:szCs w:val="20"/>
          <w:lang w:val="en-US"/>
        </w:rPr>
        <w:t>UNIVERSITY OF MACEDONIA</w:t>
      </w:r>
      <w:r w:rsidR="00F25B1E" w:rsidRPr="00192260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</w:p>
    <w:p w:rsidR="0031114E" w:rsidRPr="00192260" w:rsidRDefault="00192260" w:rsidP="00192260">
      <w:pPr>
        <w:spacing w:line="276" w:lineRule="auto"/>
        <w:ind w:left="5760" w:hanging="504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20"/>
          <w:szCs w:val="20"/>
          <w:lang w:val="en-US"/>
        </w:rPr>
        <w:t>School of Business</w:t>
      </w:r>
    </w:p>
    <w:p w:rsidR="0031114E" w:rsidRPr="00192260" w:rsidRDefault="0091006F" w:rsidP="00192260">
      <w:pPr>
        <w:spacing w:line="276" w:lineRule="auto"/>
        <w:ind w:left="5760" w:hanging="504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20"/>
          <w:szCs w:val="20"/>
          <w:lang w:val="en-US"/>
        </w:rPr>
        <w:t>Department of Accounting and Finance</w:t>
      </w:r>
    </w:p>
    <w:p w:rsidR="0031114E" w:rsidRPr="00192260" w:rsidRDefault="0091006F" w:rsidP="00192260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8"/>
          <w:szCs w:val="18"/>
          <w:lang w:val="en-US"/>
        </w:rPr>
        <w:t>MSc in</w:t>
      </w:r>
      <w:r w:rsidR="00192260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C7B90" w:rsidRPr="003C7B90">
        <w:rPr>
          <w:rFonts w:ascii="Times New Roman" w:hAnsi="Times New Roman" w:cs="Times New Roman"/>
          <w:sz w:val="18"/>
          <w:szCs w:val="18"/>
          <w:lang w:val="en-US"/>
        </w:rPr>
        <w:t>Accounting Taxation and Financial Management</w:t>
      </w:r>
    </w:p>
    <w:p w:rsidR="0031114E" w:rsidRPr="00192260" w:rsidRDefault="0091006F" w:rsidP="00192260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8"/>
          <w:szCs w:val="18"/>
          <w:lang w:val="en-US"/>
        </w:rPr>
        <w:t xml:space="preserve">156 </w:t>
      </w:r>
      <w:proofErr w:type="spellStart"/>
      <w:r w:rsidRPr="00192260">
        <w:rPr>
          <w:rFonts w:ascii="Times New Roman" w:hAnsi="Times New Roman" w:cs="Times New Roman"/>
          <w:sz w:val="18"/>
          <w:szCs w:val="18"/>
          <w:lang w:val="en-US"/>
        </w:rPr>
        <w:t>Egnatia</w:t>
      </w:r>
      <w:proofErr w:type="spellEnd"/>
      <w:r w:rsidRPr="00192260">
        <w:rPr>
          <w:rFonts w:ascii="Times New Roman" w:hAnsi="Times New Roman" w:cs="Times New Roman"/>
          <w:sz w:val="18"/>
          <w:szCs w:val="18"/>
          <w:lang w:val="en-US"/>
        </w:rPr>
        <w:t xml:space="preserve"> Street, P.O. Box 1591 </w:t>
      </w:r>
    </w:p>
    <w:p w:rsidR="0031114E" w:rsidRPr="00192260" w:rsidRDefault="0091006F" w:rsidP="00192260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8"/>
          <w:szCs w:val="18"/>
          <w:lang w:val="en-US"/>
        </w:rPr>
        <w:t>540 06 Thessaloniki</w:t>
      </w:r>
    </w:p>
    <w:p w:rsidR="0031114E" w:rsidRPr="00192260" w:rsidRDefault="0091006F" w:rsidP="00192260">
      <w:pPr>
        <w:spacing w:line="276" w:lineRule="auto"/>
        <w:ind w:firstLine="720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8"/>
          <w:szCs w:val="18"/>
          <w:lang w:val="en-US"/>
        </w:rPr>
        <w:t xml:space="preserve">Tel: </w:t>
      </w:r>
      <w:r w:rsidR="00591A37" w:rsidRPr="00192260">
        <w:rPr>
          <w:rFonts w:ascii="Times New Roman" w:hAnsi="Times New Roman" w:cs="Times New Roman"/>
          <w:sz w:val="18"/>
          <w:szCs w:val="18"/>
          <w:lang w:val="en-US"/>
        </w:rPr>
        <w:t>2310891691/693</w:t>
      </w:r>
      <w:r w:rsidRPr="00192260">
        <w:rPr>
          <w:rFonts w:ascii="Times New Roman" w:hAnsi="Times New Roman" w:cs="Times New Roman"/>
          <w:sz w:val="18"/>
          <w:szCs w:val="18"/>
          <w:lang w:val="en-US"/>
        </w:rPr>
        <w:t>, Fax: 2310891649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18"/>
          <w:szCs w:val="18"/>
          <w:lang w:val="en-US"/>
        </w:rPr>
        <w:tab/>
      </w:r>
      <w:r w:rsidR="00EB395E" w:rsidRPr="00192260">
        <w:rPr>
          <w:rFonts w:ascii="Times New Roman" w:hAnsi="Times New Roman" w:cs="Times New Roman"/>
          <w:bCs/>
          <w:sz w:val="18"/>
          <w:szCs w:val="18"/>
          <w:lang w:val="en-US"/>
        </w:rPr>
        <w:t>E-mail</w:t>
      </w:r>
      <w:r w:rsidRPr="00192260">
        <w:rPr>
          <w:rFonts w:ascii="Times New Roman" w:hAnsi="Times New Roman" w:cs="Times New Roman"/>
          <w:sz w:val="18"/>
          <w:szCs w:val="18"/>
          <w:lang w:val="en-US"/>
        </w:rPr>
        <w:t xml:space="preserve">: maf@uom.gr  </w:t>
      </w:r>
    </w:p>
    <w:p w:rsidR="00F25B1E" w:rsidRPr="00192260" w:rsidRDefault="00F25B1E" w:rsidP="00192260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</w:p>
    <w:p w:rsidR="0031114E" w:rsidRPr="00192260" w:rsidRDefault="0091006F" w:rsidP="00192260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APPLICATION FOR THE </w:t>
      </w:r>
      <w:r w:rsidR="00EB395E" w:rsidRPr="001922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POSTGRADUATE </w:t>
      </w:r>
      <w:r w:rsidRPr="001922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PROGRAMME</w:t>
      </w:r>
    </w:p>
    <w:p w:rsidR="00F25B1E" w:rsidRPr="00192260" w:rsidRDefault="00F25B1E" w:rsidP="0039088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9226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IN </w:t>
      </w:r>
      <w:bookmarkStart w:id="0" w:name="_GoBack"/>
      <w:r w:rsidR="003C7B90" w:rsidRPr="003C7B90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ACCOUNTING TAXATION AND FINANCIAL MANAGEMENT</w:t>
      </w:r>
      <w:bookmarkEnd w:id="0"/>
    </w:p>
    <w:p w:rsidR="00F25B1E" w:rsidRPr="00192260" w:rsidRDefault="003C7B90" w:rsidP="00192260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92260">
        <w:rPr>
          <w:rFonts w:ascii="Times New Roman" w:eastAsia="Arial" w:hAnsi="Times New Roman" w:cs="Times New Roman"/>
          <w:b/>
          <w:bCs/>
          <w:i/>
          <w:iCs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4531F37A" wp14:editId="28566078">
                <wp:simplePos x="0" y="0"/>
                <wp:positionH relativeFrom="column">
                  <wp:posOffset>5526678</wp:posOffset>
                </wp:positionH>
                <wp:positionV relativeFrom="paragraph">
                  <wp:posOffset>2721</wp:posOffset>
                </wp:positionV>
                <wp:extent cx="1279525" cy="137096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B1E" w:rsidRDefault="00F25B1E">
                            <w:pPr>
                              <w:pStyle w:val="BodyText"/>
                            </w:pPr>
                          </w:p>
                          <w:p w:rsidR="0031114E" w:rsidRDefault="0091006F">
                            <w:pPr>
                              <w:pStyle w:val="BodyText"/>
                              <w:jc w:val="center"/>
                            </w:pPr>
                            <w:proofErr w:type="spellStart"/>
                            <w:r>
                              <w:t>Recent</w:t>
                            </w:r>
                            <w:proofErr w:type="spellEnd"/>
                            <w:r>
                              <w:t xml:space="preserve">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F37A" id="Text Box 3" o:spid="_x0000_s1027" type="#_x0000_t202" style="position:absolute;margin-left:435.15pt;margin-top:.2pt;width:100.75pt;height:107.9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">
                <v:textbox>
                  <w:txbxContent>
                    <w:p w:rsidR="00F25B1E" w:rsidRDefault="00F25B1E">
                      <w:pPr>
                        <w:pStyle w:val="BodyText"/>
                      </w:pPr>
                    </w:p>
                    <w:p w:rsidR="0031114E" w:rsidRDefault="0091006F">
                      <w:pPr>
                        <w:pStyle w:val="BodyText"/>
                        <w:jc w:val="center"/>
                      </w:pPr>
                      <w:proofErr w:type="spellStart"/>
                      <w:r>
                        <w:t>Recent</w:t>
                      </w:r>
                      <w:proofErr w:type="spellEnd"/>
                      <w:r>
                        <w:t xml:space="preserve">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22"/>
          <w:szCs w:val="22"/>
          <w:lang w:val="en-US"/>
        </w:rPr>
        <w:t>PERSONAL INFORMATION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</w:t>
      </w:r>
      <w:r w:rsidR="00192260" w:rsidRPr="00192260">
        <w:rPr>
          <w:rFonts w:ascii="Times New Roman" w:hAnsi="Times New Roman" w:cs="Times New Roman"/>
          <w:sz w:val="20"/>
          <w:szCs w:val="20"/>
          <w:lang w:val="en-US"/>
        </w:rPr>
        <w:t>____________</w:t>
      </w:r>
      <w:r w:rsidR="00192260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Pr="00192260">
        <w:rPr>
          <w:rFonts w:ascii="Times New Roman" w:hAnsi="Times New Roman" w:cs="Times New Roman"/>
          <w:sz w:val="20"/>
          <w:szCs w:val="20"/>
          <w:lang w:val="en-US"/>
        </w:rPr>
        <w:t>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Surname </w:t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>Name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</w:t>
      </w:r>
    </w:p>
    <w:p w:rsidR="0031114E" w:rsidRPr="00192260" w:rsidRDefault="00192260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Father’s Name</w:t>
      </w:r>
      <w:r>
        <w:rPr>
          <w:rFonts w:ascii="Times New Roman" w:hAnsi="Times New Roman" w:cs="Times New Roman"/>
          <w:sz w:val="16"/>
          <w:szCs w:val="16"/>
          <w:lang w:val="en-US"/>
        </w:rPr>
        <w:tab/>
      </w: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91006F"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 Maiden name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 xml:space="preserve"> </w:t>
      </w:r>
      <w:r w:rsidR="00192260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 xml:space="preserve">I have been informed about the </w:t>
      </w:r>
      <w:proofErr w:type="spellStart"/>
      <w:r w:rsidR="00192260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Programmes’</w:t>
      </w:r>
      <w:proofErr w:type="spellEnd"/>
      <w:r w:rsidR="00192260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 xml:space="preserve"> regulations</w:t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ab/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1114E" w:rsidRPr="00192260" w:rsidRDefault="00192260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ID</w:t>
      </w:r>
      <w:r w:rsidR="0091006F" w:rsidRPr="00192260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Data: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Number </w:t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Date of Issue </w:t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>Issuing Authority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:rsidR="00F25B1E" w:rsidRDefault="0091006F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Date of Birth </w:t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 xml:space="preserve">Place of Birth </w:t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92260">
        <w:rPr>
          <w:rFonts w:ascii="Times New Roman" w:hAnsi="Times New Roman" w:cs="Times New Roman"/>
          <w:sz w:val="16"/>
          <w:szCs w:val="16"/>
          <w:lang w:val="en-US"/>
        </w:rPr>
        <w:tab/>
      </w:r>
    </w:p>
    <w:p w:rsidR="00192260" w:rsidRPr="00192260" w:rsidRDefault="00192260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:rsidR="0031114E" w:rsidRPr="00192260" w:rsidRDefault="00192260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Municipality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sz w:val="16"/>
          <w:szCs w:val="16"/>
          <w:lang w:val="en-US"/>
        </w:rPr>
        <w:t>Nationality</w:t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ab/>
        <w:t>Marital Status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16"/>
          <w:szCs w:val="16"/>
          <w:lang w:val="en-US"/>
        </w:rPr>
        <w:t>__________________________________________________________________________________________________________________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>VAT NUMBER</w:t>
      </w: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ab/>
      </w:r>
      <w:r w:rsidRPr="00192260">
        <w:rPr>
          <w:rFonts w:ascii="Times New Roman" w:hAnsi="Times New Roman" w:cs="Times New Roman"/>
          <w:bCs/>
          <w:sz w:val="16"/>
          <w:szCs w:val="16"/>
          <w:lang w:val="en-US"/>
        </w:rPr>
        <w:tab/>
        <w:t xml:space="preserve">    TAX OFFICE </w:t>
      </w:r>
      <w:r w:rsidR="004068BC" w:rsidRPr="00192260">
        <w:rPr>
          <w:rFonts w:ascii="Times New Roman" w:hAnsi="Times New Roman" w:cs="Times New Roman"/>
          <w:bCs/>
          <w:sz w:val="16"/>
          <w:szCs w:val="16"/>
          <w:lang w:val="en-US"/>
        </w:rPr>
        <w:t>SOCIAL SECURITY NUMBER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EB395E" w:rsidRPr="00192260" w:rsidRDefault="00EB395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eastAsia="Wingdings" w:hAnsi="Times New Roman" w:cs="Times New Roman"/>
          <w:bCs/>
          <w:sz w:val="16"/>
          <w:szCs w:val="16"/>
          <w:lang w:val="en-US"/>
        </w:rPr>
      </w:pPr>
      <w:r w:rsidRPr="00192260">
        <w:rPr>
          <w:rFonts w:ascii="Times New Roman" w:eastAsia="Wingdings" w:hAnsi="Times New Roman" w:cs="Times New Roman"/>
          <w:bCs/>
          <w:sz w:val="16"/>
          <w:szCs w:val="16"/>
          <w:lang w:val="en-US"/>
        </w:rPr>
        <w:t xml:space="preserve">(Put X for the corresponding individual or family total declared income) </w:t>
      </w:r>
    </w:p>
    <w:p w:rsidR="00EB395E" w:rsidRPr="00192260" w:rsidRDefault="00EB395E" w:rsidP="00192260">
      <w:pPr>
        <w:spacing w:line="276" w:lineRule="auto"/>
        <w:rPr>
          <w:rFonts w:ascii="Times New Roman" w:eastAsia="Wingdings" w:hAnsi="Times New Roman" w:cs="Times New Roman"/>
          <w:bCs/>
          <w:sz w:val="16"/>
          <w:szCs w:val="16"/>
          <w:lang w:val="en-US"/>
        </w:rPr>
      </w:pPr>
    </w:p>
    <w:p w:rsidR="0031114E" w:rsidRPr="00192260" w:rsidRDefault="00192260" w:rsidP="00192260">
      <w:pPr>
        <w:spacing w:line="276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eastAsia="Wingdings" w:hAnsi="Times New Roman" w:cs="Times New Roman"/>
          <w:sz w:val="18"/>
          <w:szCs w:val="18"/>
        </w:rPr>
        <w:t>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</w:t>
      </w:r>
      <w:r w:rsidR="0091006F" w:rsidRPr="00192260">
        <w:rPr>
          <w:rFonts w:ascii="Times New Roman" w:eastAsia="Wingdings" w:hAnsi="Times New Roman" w:cs="Times New Roman"/>
          <w:sz w:val="18"/>
          <w:szCs w:val="18"/>
        </w:rPr>
        <w:t>Ατομικό</w:t>
      </w:r>
      <w:r w:rsidR="0091006F"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Declared (Total) Income: __________________________ </w:t>
      </w:r>
    </w:p>
    <w:p w:rsidR="00EB395E" w:rsidRPr="00192260" w:rsidRDefault="00EB395E" w:rsidP="00192260">
      <w:pPr>
        <w:spacing w:line="276" w:lineRule="auto"/>
        <w:rPr>
          <w:rFonts w:ascii="Times New Roman" w:eastAsia="Wingdings" w:hAnsi="Times New Roman" w:cs="Times New Roman"/>
          <w:sz w:val="18"/>
          <w:szCs w:val="18"/>
          <w:u w:val="single"/>
          <w:lang w:val="en-US"/>
        </w:rPr>
      </w:pP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                           </w:t>
      </w:r>
    </w:p>
    <w:p w:rsidR="0031114E" w:rsidRPr="00192260" w:rsidRDefault="00192260" w:rsidP="00192260">
      <w:pPr>
        <w:spacing w:line="276" w:lineRule="auto"/>
        <w:rPr>
          <w:rFonts w:ascii="Times New Roman" w:eastAsia="Wingdings" w:hAnsi="Times New Roman" w:cs="Times New Roman"/>
          <w:sz w:val="18"/>
          <w:szCs w:val="18"/>
          <w:lang w:val="en-US"/>
        </w:rPr>
      </w:pPr>
      <w:r>
        <w:rPr>
          <w:rFonts w:ascii="Times New Roman" w:eastAsia="Wingdings" w:hAnsi="Times New Roman" w:cs="Times New Roman"/>
          <w:sz w:val="18"/>
          <w:szCs w:val="18"/>
        </w:rPr>
        <w:t>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</w:t>
      </w:r>
      <w:r w:rsidR="0091006F" w:rsidRPr="00192260">
        <w:rPr>
          <w:rFonts w:ascii="Times New Roman" w:eastAsia="Wingdings" w:hAnsi="Times New Roman" w:cs="Times New Roman"/>
          <w:sz w:val="18"/>
          <w:szCs w:val="18"/>
        </w:rPr>
        <w:t>Οικογενειακό</w:t>
      </w:r>
      <w:r w:rsidR="0091006F"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Declared (Total) Income: __________________________</w:t>
      </w:r>
    </w:p>
    <w:p w:rsidR="00EB395E" w:rsidRPr="00192260" w:rsidRDefault="00EB395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hAnsi="Times New Roman" w:cs="Times New Roman"/>
          <w:b/>
          <w:bCs/>
          <w:sz w:val="16"/>
          <w:szCs w:val="16"/>
          <w:lang w:val="en-US"/>
        </w:rPr>
        <w:t>(</w:t>
      </w:r>
      <w:r w:rsidRPr="00192260">
        <w:rPr>
          <w:rFonts w:ascii="Times New Roman" w:hAnsi="Times New Roman" w:cs="Times New Roman"/>
          <w:sz w:val="16"/>
          <w:szCs w:val="16"/>
          <w:lang w:val="en-US"/>
        </w:rPr>
        <w:t>Put X for the mailing address)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 xml:space="preserve">Address in Thessaloniki: </w:t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           </w:t>
      </w: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  <w:t>Address of Permanent Residence (city or village)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  <w:t xml:space="preserve">:   </w:t>
      </w:r>
    </w:p>
    <w:p w:rsidR="00F25B1E" w:rsidRPr="00192260" w:rsidRDefault="00F25B1E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  <w:t xml:space="preserve">          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>_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</w:t>
      </w:r>
    </w:p>
    <w:p w:rsidR="0031114E" w:rsidRPr="00192260" w:rsidRDefault="00E51DFD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Street and Number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>__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</w:t>
      </w:r>
    </w:p>
    <w:p w:rsidR="00F25B1E" w:rsidRPr="00E51DFD" w:rsidRDefault="0091006F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City 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Postal Code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0"/>
          <w:szCs w:val="20"/>
          <w:lang w:val="en-US"/>
        </w:rPr>
        <w:t>__________________________________________</w:t>
      </w:r>
      <w:r w:rsidR="00E51DFD">
        <w:rPr>
          <w:rFonts w:ascii="Times New Roman" w:eastAsia="Wingdings" w:hAnsi="Times New Roman" w:cs="Times New Roman"/>
          <w:sz w:val="20"/>
          <w:szCs w:val="20"/>
          <w:lang w:val="en-US"/>
        </w:rPr>
        <w:t>__________</w:t>
      </w:r>
      <w:r w:rsidRPr="00192260">
        <w:rPr>
          <w:rFonts w:ascii="Times New Roman" w:eastAsia="Wingdings" w:hAnsi="Times New Roman" w:cs="Times New Roman"/>
          <w:sz w:val="20"/>
          <w:szCs w:val="20"/>
          <w:lang w:val="en-US"/>
        </w:rPr>
        <w:t>____________________________________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Phone 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Work Phone (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Can we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call you at work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>? Y/N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)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</w:t>
      </w:r>
      <w:r w:rsidR="00E51DFD">
        <w:rPr>
          <w:rFonts w:ascii="Times New Roman" w:eastAsia="Wingdings" w:hAnsi="Times New Roman" w:cs="Times New Roman"/>
          <w:sz w:val="16"/>
          <w:szCs w:val="16"/>
          <w:lang w:val="en-US"/>
        </w:rPr>
        <w:tab/>
        <w:t>E</w:t>
      </w:r>
      <w:r w:rsidR="00E51DFD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-mail</w:t>
      </w:r>
    </w:p>
    <w:p w:rsidR="00B3764E" w:rsidRPr="00B3764E" w:rsidRDefault="00B3764E" w:rsidP="00192260">
      <w:pPr>
        <w:pStyle w:val="Heading1"/>
        <w:spacing w:line="276" w:lineRule="auto"/>
        <w:rPr>
          <w:rFonts w:ascii="Times New Roman" w:hAnsi="Times New Roman" w:cs="Times New Roman"/>
          <w:lang w:val="en-US"/>
        </w:rPr>
      </w:pPr>
    </w:p>
    <w:p w:rsidR="009678A3" w:rsidRDefault="009678A3" w:rsidP="00192260">
      <w:pPr>
        <w:pStyle w:val="Heading1"/>
        <w:spacing w:line="276" w:lineRule="auto"/>
        <w:rPr>
          <w:rFonts w:ascii="Times New Roman" w:hAnsi="Times New Roman" w:cs="Times New Roman"/>
          <w:lang w:val="en-US"/>
        </w:rPr>
      </w:pPr>
    </w:p>
    <w:p w:rsidR="0039088C" w:rsidRPr="0039088C" w:rsidRDefault="0039088C" w:rsidP="0039088C">
      <w:pPr>
        <w:rPr>
          <w:rFonts w:eastAsia="Wingdings"/>
          <w:lang w:val="en-US"/>
        </w:rPr>
      </w:pPr>
    </w:p>
    <w:p w:rsidR="0031114E" w:rsidRPr="00192260" w:rsidRDefault="00B3764E" w:rsidP="00192260">
      <w:pPr>
        <w:pStyle w:val="Heading1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lang w:val="en-US"/>
        </w:rPr>
        <w:lastRenderedPageBreak/>
        <w:t xml:space="preserve">UNDERGRADUATE </w:t>
      </w:r>
      <w:r w:rsidR="00786BA8" w:rsidRPr="00192260">
        <w:rPr>
          <w:rFonts w:ascii="Times New Roman" w:eastAsia="Wingdings" w:hAnsi="Times New Roman" w:cs="Times New Roman"/>
          <w:lang w:val="en-US"/>
        </w:rPr>
        <w:t xml:space="preserve">STUDIES </w:t>
      </w:r>
    </w:p>
    <w:p w:rsidR="0031114E" w:rsidRPr="00192260" w:rsidRDefault="00B3764E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Write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in chronological order the Universities and ot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her institutions you attended. 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You must submit a copy of your academic qualifications and detailed transcripts.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tbl>
      <w:tblPr>
        <w:tblW w:w="104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1992"/>
        <w:gridCol w:w="1701"/>
        <w:gridCol w:w="1559"/>
        <w:gridCol w:w="1418"/>
        <w:gridCol w:w="1275"/>
      </w:tblGrid>
      <w:tr w:rsidR="00F25B1E" w:rsidRPr="00192260" w:rsidTr="00EB395E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B3764E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  <w:lang w:val="en-US"/>
              </w:rPr>
              <w:t>Institution</w:t>
            </w:r>
            <w:r w:rsidR="00F25B1E"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B3764E" w:rsidP="00192260">
            <w:pPr>
              <w:pStyle w:val="Heading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 xml:space="preserve">Department, </w:t>
            </w:r>
            <w:proofErr w:type="spellStart"/>
            <w:r w:rsidR="0091006F" w:rsidRPr="00192260">
              <w:rPr>
                <w:rFonts w:ascii="Times New Roman" w:eastAsia="Wingdings" w:hAnsi="Times New Roman" w:cs="Times New Roman"/>
              </w:rPr>
              <w:t>City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Title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Grade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Duration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114E" w:rsidRPr="00192260" w:rsidRDefault="0091006F" w:rsidP="00B3764E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Date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r w:rsidR="00B3764E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  <w:lang w:val="en-US"/>
              </w:rPr>
              <w:t>degree</w:t>
            </w:r>
          </w:p>
        </w:tc>
      </w:tr>
      <w:tr w:rsidR="00F25B1E" w:rsidRPr="00192260" w:rsidTr="00EB395E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F25B1E" w:rsidRPr="00192260" w:rsidTr="00EB395E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F25B1E" w:rsidRPr="00192260" w:rsidTr="00EB395E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F25B1E" w:rsidRPr="00192260" w:rsidTr="00EB395E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</w:tbl>
    <w:p w:rsidR="00EB395E" w:rsidRPr="00192260" w:rsidRDefault="00EB395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</w:rPr>
      </w:pPr>
    </w:p>
    <w:p w:rsidR="00B3764E" w:rsidRPr="00192260" w:rsidRDefault="00B3764E" w:rsidP="00B3764E">
      <w:pPr>
        <w:pStyle w:val="Heading1"/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lang w:val="en-US"/>
        </w:rPr>
        <w:t xml:space="preserve">POSTGRADUATE </w:t>
      </w:r>
      <w:r w:rsidRPr="00192260">
        <w:rPr>
          <w:rFonts w:ascii="Times New Roman" w:eastAsia="Wingdings" w:hAnsi="Times New Roman" w:cs="Times New Roman"/>
          <w:lang w:val="en-US"/>
        </w:rPr>
        <w:t xml:space="preserve">STUDIES </w:t>
      </w:r>
    </w:p>
    <w:p w:rsidR="00B3764E" w:rsidRPr="00192260" w:rsidRDefault="00B3764E" w:rsidP="00B3764E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Write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in chronological order the Universities and ot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her institutions you attended.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You must submit a copy of your academic qualifications and detailed transcripts.</w:t>
      </w:r>
    </w:p>
    <w:p w:rsidR="00786BA8" w:rsidRPr="00192260" w:rsidRDefault="00786BA8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tbl>
      <w:tblPr>
        <w:tblW w:w="104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518"/>
        <w:gridCol w:w="1992"/>
        <w:gridCol w:w="1701"/>
        <w:gridCol w:w="1559"/>
        <w:gridCol w:w="1418"/>
        <w:gridCol w:w="1275"/>
      </w:tblGrid>
      <w:tr w:rsidR="00B3764E" w:rsidRPr="00192260" w:rsidTr="00C34A5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  <w:lang w:val="en-US"/>
              </w:rPr>
              <w:t>Institution</w:t>
            </w:r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pStyle w:val="Heading2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Wingdings" w:hAnsi="Times New Roman" w:cs="Times New Roman"/>
              </w:rPr>
              <w:t xml:space="preserve">Department, </w:t>
            </w:r>
            <w:proofErr w:type="spellStart"/>
            <w:r w:rsidRPr="00192260">
              <w:rPr>
                <w:rFonts w:ascii="Times New Roman" w:eastAsia="Wingdings" w:hAnsi="Times New Roman" w:cs="Times New Roman"/>
              </w:rPr>
              <w:t>City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Title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Grade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Duration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B3764E" w:rsidRPr="00192260" w:rsidRDefault="00B3764E" w:rsidP="00C34A5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Date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of </w:t>
            </w:r>
            <w:r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  <w:lang w:val="en-US"/>
              </w:rPr>
              <w:t>degree</w:t>
            </w:r>
          </w:p>
        </w:tc>
      </w:tr>
      <w:tr w:rsidR="00B3764E" w:rsidRPr="00192260" w:rsidTr="00C34A5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B3764E" w:rsidRPr="00192260" w:rsidTr="00C34A5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B3764E" w:rsidRPr="00192260" w:rsidTr="00C34A5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  <w:tr w:rsidR="00B3764E" w:rsidRPr="00192260" w:rsidTr="00C34A5D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64E" w:rsidRPr="00192260" w:rsidRDefault="00B3764E" w:rsidP="00C34A5D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</w:tr>
    </w:tbl>
    <w:p w:rsidR="00786BA8" w:rsidRPr="00192260" w:rsidRDefault="00786BA8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</w:rPr>
      </w:pPr>
    </w:p>
    <w:p w:rsidR="00786BA8" w:rsidRPr="00192260" w:rsidRDefault="00786BA8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B3764E" w:rsidRDefault="0091006F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  <w:r w:rsidRPr="00B3764E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SCHOLARSHIPS/</w:t>
      </w:r>
      <w:r w:rsidR="00B3764E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AWARDS</w:t>
      </w:r>
    </w:p>
    <w:p w:rsidR="00786BA8" w:rsidRPr="00B3764E" w:rsidRDefault="00786BA8" w:rsidP="00B376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786BA8" w:rsidRPr="00B3764E" w:rsidRDefault="00786BA8" w:rsidP="00B376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786BA8" w:rsidRPr="00B3764E" w:rsidRDefault="00786BA8" w:rsidP="00B376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786BA8" w:rsidRPr="00B3764E" w:rsidRDefault="00786BA8" w:rsidP="00B376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786BA8" w:rsidRPr="00B3764E" w:rsidRDefault="00786BA8" w:rsidP="00B376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786BA8" w:rsidRPr="00B3764E" w:rsidRDefault="00786BA8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  <w:r w:rsidRPr="00B3764E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31114E" w:rsidRPr="00B3764E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B3764E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LANGUAGES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Write down below your ability to read, write and speak the foreign language(s) you know: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16"/>
          <w:szCs w:val="16"/>
          <w:lang w:val="en-US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91"/>
      </w:tblGrid>
      <w:tr w:rsidR="00F25B1E" w:rsidRPr="00192260" w:rsidTr="00EB395E">
        <w:trPr>
          <w:trHeight w:val="32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Language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Degree</w:t>
            </w:r>
            <w:proofErr w:type="spellEnd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114E" w:rsidRPr="00192260" w:rsidRDefault="0091006F" w:rsidP="0019226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260">
              <w:rPr>
                <w:rFonts w:ascii="Times New Roman" w:eastAsia="Wingdings" w:hAnsi="Times New Roman" w:cs="Times New Roman"/>
                <w:b/>
                <w:bCs/>
                <w:sz w:val="16"/>
                <w:szCs w:val="16"/>
              </w:rPr>
              <w:t>Level</w:t>
            </w:r>
            <w:proofErr w:type="spellEnd"/>
          </w:p>
        </w:tc>
      </w:tr>
      <w:tr w:rsidR="00F25B1E" w:rsidRPr="00192260">
        <w:trPr>
          <w:trHeight w:val="26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2260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</w:tr>
      <w:tr w:rsidR="00F25B1E" w:rsidRPr="00192260">
        <w:trPr>
          <w:trHeight w:val="27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</w:tr>
      <w:tr w:rsidR="00F25B1E" w:rsidRPr="00192260">
        <w:trPr>
          <w:trHeight w:val="26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25B1E" w:rsidRPr="00192260" w:rsidRDefault="00F25B1E" w:rsidP="00192260">
            <w:pPr>
              <w:snapToGrid w:val="0"/>
              <w:spacing w:line="276" w:lineRule="auto"/>
              <w:rPr>
                <w:rFonts w:ascii="Times New Roman" w:eastAsia="Wingdings" w:hAnsi="Times New Roman" w:cs="Times New Roman"/>
                <w:sz w:val="16"/>
                <w:szCs w:val="16"/>
              </w:rPr>
            </w:pPr>
          </w:p>
        </w:tc>
      </w:tr>
    </w:tbl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</w:rPr>
      </w:pPr>
    </w:p>
    <w:p w:rsidR="0031114E" w:rsidRPr="00192260" w:rsidRDefault="00B3764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  <w:r>
        <w:rPr>
          <w:rFonts w:ascii="Times New Roman" w:eastAsia="Wingdings" w:hAnsi="Times New Roman" w:cs="Times New Roman"/>
          <w:sz w:val="18"/>
          <w:szCs w:val="18"/>
        </w:rPr>
        <w:t></w:t>
      </w:r>
      <w:r w:rsidRPr="00B3764E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I will take a </w:t>
      </w:r>
      <w:r w:rsidR="0091006F"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written test in English </w:t>
      </w:r>
    </w:p>
    <w:p w:rsidR="00EB395E" w:rsidRPr="00192260" w:rsidRDefault="00EB395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SCIENTIFIC ACHIEVEMENTS</w:t>
      </w:r>
    </w:p>
    <w:p w:rsidR="0031114E" w:rsidRPr="00192260" w:rsidRDefault="00B3764E" w:rsidP="0019226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Write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any recognition or distinctions for scientific achievements (such as awards, scholarships), articles or books you have written and published, research papers or any other scientific work.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</w:t>
      </w:r>
      <w:r w:rsidR="00C34A5D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</w:t>
      </w:r>
      <w:r w:rsidR="00C34A5D"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C34A5D" w:rsidRDefault="00C34A5D" w:rsidP="00C34A5D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F25B1E" w:rsidRPr="00192260" w:rsidRDefault="00F25B1E" w:rsidP="00C34A5D">
      <w:pPr>
        <w:tabs>
          <w:tab w:val="left" w:pos="7663"/>
        </w:tabs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  <w:t xml:space="preserve">        (if not sufficient, continue on another page)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9678A3" w:rsidRDefault="009678A3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9678A3" w:rsidRDefault="009678A3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9088C" w:rsidRDefault="0039088C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9088C" w:rsidRDefault="0039088C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lastRenderedPageBreak/>
        <w:t>SOCIAL, PROFESSIONAL AND OTHER ACTIVITIES</w:t>
      </w:r>
    </w:p>
    <w:p w:rsidR="0031114E" w:rsidRPr="00192260" w:rsidRDefault="00C34A5D" w:rsidP="00192260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Activity, 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Position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, 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Responsibilities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, D</w:t>
      </w:r>
      <w:r w:rsidR="0091006F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uration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C34A5D" w:rsidRDefault="00C34A5D" w:rsidP="00C34A5D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C34A5D" w:rsidRPr="00192260" w:rsidRDefault="00C34A5D" w:rsidP="00C34A5D">
      <w:pPr>
        <w:tabs>
          <w:tab w:val="left" w:pos="7663"/>
        </w:tabs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ab/>
        <w:t xml:space="preserve">        (if not sufficient, continue on another page)</w:t>
      </w:r>
    </w:p>
    <w:p w:rsidR="009678A3" w:rsidRDefault="009678A3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PRO</w:t>
      </w:r>
      <w:r w:rsidR="009678A3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FESSIONAL EXPERIENCE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Please note your professional experience, starting with your most recent position (on a separate sheet if necessary).</w:t>
      </w:r>
    </w:p>
    <w:p w:rsidR="00F25B1E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Default="00C34A5D" w:rsidP="00C34A5D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Dates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from - to 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Employer</w:t>
      </w:r>
      <w:r w:rsidR="00C34A5D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,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Position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Responsibilities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F25B1E" w:rsidRPr="00C34A5D" w:rsidRDefault="00C34A5D" w:rsidP="00C34A5D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  <w:r w:rsidRPr="00C34A5D">
        <w:rPr>
          <w:rFonts w:ascii="Times New Roman" w:eastAsia="Wingdings" w:hAnsi="Times New Roman" w:cs="Times New Roman"/>
          <w:sz w:val="16"/>
          <w:szCs w:val="16"/>
          <w:lang w:val="en-US"/>
        </w:rPr>
        <w:t>1.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</w:t>
      </w:r>
      <w:r w:rsidRPr="00C34A5D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</w:p>
    <w:p w:rsidR="00C34A5D" w:rsidRPr="00C34A5D" w:rsidRDefault="00C34A5D" w:rsidP="00C34A5D">
      <w:pPr>
        <w:rPr>
          <w:lang w:val="en-US"/>
        </w:rPr>
      </w:pPr>
    </w:p>
    <w:p w:rsidR="00C63B4B" w:rsidRPr="00C63B4B" w:rsidRDefault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Pr="00C34A5D" w:rsidRDefault="00C63B4B" w:rsidP="00C34A5D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34A5D" w:rsidRPr="00192260" w:rsidRDefault="00C34A5D" w:rsidP="00C34A5D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31114E" w:rsidRPr="00192260" w:rsidRDefault="0031114E" w:rsidP="00192260">
      <w:pPr>
        <w:spacing w:line="276" w:lineRule="auto"/>
        <w:rPr>
          <w:rFonts w:ascii="Times New Roman" w:hAnsi="Times New Roman" w:cs="Times New Roman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Reason 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>for leaving job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:      _______________________________________________________________________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63B4B" w:rsidRDefault="00C63B4B" w:rsidP="00C63B4B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Dates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from - to </w:t>
      </w:r>
    </w:p>
    <w:p w:rsidR="00C63B4B" w:rsidRPr="00192260" w:rsidRDefault="00C63B4B" w:rsidP="00C63B4B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Employer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,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Position</w:t>
      </w:r>
    </w:p>
    <w:p w:rsidR="00C63B4B" w:rsidRPr="00192260" w:rsidRDefault="00C63B4B" w:rsidP="00C63B4B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Responsibilities</w:t>
      </w:r>
    </w:p>
    <w:p w:rsidR="00C63B4B" w:rsidRPr="00192260" w:rsidRDefault="00C63B4B" w:rsidP="00C63B4B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63B4B" w:rsidRPr="00C34A5D" w:rsidRDefault="00C63B4B" w:rsidP="00C63B4B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2</w:t>
      </w:r>
      <w:r w:rsidRPr="00C34A5D">
        <w:rPr>
          <w:rFonts w:ascii="Times New Roman" w:eastAsia="Wingdings" w:hAnsi="Times New Roman" w:cs="Times New Roman"/>
          <w:sz w:val="16"/>
          <w:szCs w:val="16"/>
          <w:lang w:val="en-US"/>
        </w:rPr>
        <w:t>.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</w:t>
      </w:r>
      <w:r w:rsidRPr="00C34A5D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</w:p>
    <w:p w:rsidR="00C63B4B" w:rsidRPr="00C34A5D" w:rsidRDefault="00C63B4B" w:rsidP="00C63B4B">
      <w:pPr>
        <w:rPr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Pr="00C34A5D" w:rsidRDefault="00C63B4B" w:rsidP="00C63B4B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63B4B" w:rsidRPr="00192260" w:rsidRDefault="00C63B4B" w:rsidP="00C63B4B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___</w:t>
      </w:r>
    </w:p>
    <w:p w:rsidR="00C63B4B" w:rsidRPr="00192260" w:rsidRDefault="00C63B4B" w:rsidP="00C63B4B">
      <w:pPr>
        <w:spacing w:line="276" w:lineRule="auto"/>
        <w:rPr>
          <w:rFonts w:ascii="Times New Roman" w:hAnsi="Times New Roman" w:cs="Times New Roman"/>
          <w:lang w:val="en-US"/>
        </w:rPr>
      </w:pPr>
    </w:p>
    <w:p w:rsidR="00C63B4B" w:rsidRPr="00192260" w:rsidRDefault="00C63B4B" w:rsidP="00C63B4B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Reason </w:t>
      </w:r>
      <w:r>
        <w:rPr>
          <w:rFonts w:ascii="Times New Roman" w:eastAsia="Wingdings" w:hAnsi="Times New Roman" w:cs="Times New Roman"/>
          <w:sz w:val="16"/>
          <w:szCs w:val="16"/>
          <w:lang w:val="en-US"/>
        </w:rPr>
        <w:t>for leaving job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:      _______________________________________________________________________</w:t>
      </w:r>
    </w:p>
    <w:p w:rsidR="00F25B1E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63B4B" w:rsidRPr="00192260" w:rsidRDefault="00C63B4B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pStyle w:val="Heading1"/>
        <w:spacing w:line="276" w:lineRule="auto"/>
        <w:rPr>
          <w:rFonts w:ascii="Times New Roman" w:hAnsi="Times New Roman" w:cs="Times New Roman"/>
        </w:rPr>
      </w:pPr>
      <w:r w:rsidRPr="00192260">
        <w:rPr>
          <w:rFonts w:ascii="Times New Roman" w:eastAsia="Wingdings" w:hAnsi="Times New Roman" w:cs="Times New Roman"/>
        </w:rPr>
        <w:t>SUMMARY DESCRIPTION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Analyze your scientific and professional interests and the reasons why you are interested in Postgraduate Studies.</w:t>
      </w:r>
    </w:p>
    <w:p w:rsidR="00C63B4B" w:rsidRDefault="00C63B4B" w:rsidP="00C63B4B">
      <w:pPr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F25B1E" w:rsidRDefault="00F25B1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C63B4B" w:rsidRPr="00C63B4B" w:rsidRDefault="00C63B4B" w:rsidP="00C63B4B">
      <w:pPr>
        <w:rPr>
          <w:lang w:val="en-US"/>
        </w:rPr>
      </w:pPr>
      <w:r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_______________________________________________________________________________________________________________________________</w:t>
      </w:r>
    </w:p>
    <w:p w:rsidR="00C63B4B" w:rsidRPr="00192260" w:rsidRDefault="00C63B4B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0"/>
          <w:szCs w:val="20"/>
          <w:lang w:val="en-US"/>
        </w:rPr>
      </w:pPr>
    </w:p>
    <w:p w:rsidR="009678A3" w:rsidRDefault="009678A3" w:rsidP="00192260">
      <w:pPr>
        <w:spacing w:line="276" w:lineRule="auto"/>
        <w:jc w:val="both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 xml:space="preserve">RECOMMENDATIONS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(Letters of recommendation may accompany your application or be sent separately to the Secretariat up </w:t>
      </w:r>
      <w:r w:rsidR="00EB395E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to the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closing date for the submission of supporting documents) 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1. Full name_______________________________________ 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2. </w:t>
      </w:r>
      <w:r w:rsidR="00C63B4B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Full name</w:t>
      </w:r>
      <w:r w:rsidR="00C63B4B"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20"/>
          <w:szCs w:val="20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  Address____________________________________________ 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proofErr w:type="spellStart"/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Address</w:t>
      </w:r>
      <w:proofErr w:type="spellEnd"/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_______________________________________________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   Occupation/Position______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>____________________________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Occupation/Position_________________________________________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    (give full details) 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ab/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(give full details)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    _____________________________________________________ _______________________________________________________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b/>
          <w:bCs/>
          <w:sz w:val="22"/>
          <w:szCs w:val="22"/>
          <w:lang w:val="en-US"/>
        </w:rPr>
        <w:t>SIGNATURE OF THE CANDIDATE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>I declare on my own responsibility that the information given in this application is accurate and true.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6"/>
          <w:szCs w:val="16"/>
        </w:rPr>
        <w:t>Υπογραφή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_____________________________________________________________ </w:t>
      </w:r>
      <w:r w:rsidR="00C63B4B">
        <w:rPr>
          <w:rFonts w:ascii="Times New Roman" w:eastAsia="Wingdings" w:hAnsi="Times New Roman" w:cs="Times New Roman"/>
          <w:sz w:val="16"/>
          <w:szCs w:val="16"/>
          <w:lang w:val="en-US"/>
        </w:rPr>
        <w:t>Date</w:t>
      </w:r>
      <w:r w:rsidRPr="00192260">
        <w:rPr>
          <w:rFonts w:ascii="Times New Roman" w:eastAsia="Wingdings" w:hAnsi="Times New Roman" w:cs="Times New Roman"/>
          <w:sz w:val="16"/>
          <w:szCs w:val="16"/>
          <w:lang w:val="en-US"/>
        </w:rPr>
        <w:t xml:space="preserve"> __________________________________</w:t>
      </w: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F25B1E" w:rsidRPr="00192260" w:rsidRDefault="00F25B1E" w:rsidP="00192260">
      <w:pPr>
        <w:spacing w:line="276" w:lineRule="auto"/>
        <w:rPr>
          <w:rFonts w:ascii="Times New Roman" w:eastAsia="Wingdings" w:hAnsi="Times New Roman" w:cs="Times New Roman"/>
          <w:sz w:val="16"/>
          <w:szCs w:val="16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eastAsia="Wingdings" w:hAnsi="Times New Roman" w:cs="Times New Roman"/>
          <w:sz w:val="18"/>
          <w:szCs w:val="18"/>
          <w:lang w:val="en-US"/>
        </w:rPr>
      </w:pP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The application must be accompanied by the following documents:</w:t>
      </w:r>
    </w:p>
    <w:p w:rsidR="00287B10" w:rsidRPr="00192260" w:rsidRDefault="00287B10" w:rsidP="00192260">
      <w:pPr>
        <w:spacing w:line="276" w:lineRule="auto"/>
        <w:rPr>
          <w:rFonts w:ascii="Times New Roman" w:hAnsi="Times New Roman" w:cs="Times New Roman"/>
          <w:lang w:val="en-US"/>
        </w:rPr>
      </w:pP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Curriculum Vitae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Cop</w:t>
      </w:r>
      <w:r w:rsidR="00C63B4B">
        <w:rPr>
          <w:rFonts w:ascii="Times New Roman" w:eastAsia="Wingdings" w:hAnsi="Times New Roman" w:cs="Times New Roman"/>
          <w:sz w:val="18"/>
          <w:szCs w:val="18"/>
          <w:lang w:val="en-US"/>
        </w:rPr>
        <w:t>ies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of Degree</w:t>
      </w:r>
      <w:r w:rsidR="00C63B4B">
        <w:rPr>
          <w:rFonts w:ascii="Times New Roman" w:eastAsia="Wingdings" w:hAnsi="Times New Roman" w:cs="Times New Roman"/>
          <w:sz w:val="18"/>
          <w:szCs w:val="18"/>
          <w:lang w:val="en-US"/>
        </w:rPr>
        <w:t>s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 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Detailed </w:t>
      </w:r>
      <w:r w:rsidR="00C63B4B">
        <w:rPr>
          <w:rFonts w:ascii="Times New Roman" w:eastAsia="Wingdings" w:hAnsi="Times New Roman" w:cs="Times New Roman"/>
          <w:sz w:val="18"/>
          <w:szCs w:val="18"/>
          <w:lang w:val="en-US"/>
        </w:rPr>
        <w:t>marks for courses taken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Proof of knowledge of the English language</w:t>
      </w:r>
    </w:p>
    <w:p w:rsidR="0031114E" w:rsidRPr="00192260" w:rsidRDefault="0091006F" w:rsidP="00192260">
      <w:pPr>
        <w:spacing w:line="276" w:lineRule="auto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Degrees from foreign universities must be accompanied by a recognition from the </w:t>
      </w:r>
      <w:r w:rsidR="00C63B4B">
        <w:rPr>
          <w:rFonts w:ascii="Times New Roman" w:eastAsia="Wingdings" w:hAnsi="Times New Roman" w:cs="Times New Roman"/>
          <w:sz w:val="18"/>
          <w:szCs w:val="18"/>
          <w:lang w:val="en-US"/>
        </w:rPr>
        <w:t>DOATAP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</w:t>
      </w:r>
    </w:p>
    <w:p w:rsidR="0031114E" w:rsidRPr="00192260" w:rsidRDefault="0091006F" w:rsidP="00192260">
      <w:pPr>
        <w:spacing w:line="276" w:lineRule="auto"/>
        <w:ind w:left="284" w:hanging="284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Two Letters of Recommendation </w:t>
      </w:r>
    </w:p>
    <w:p w:rsidR="0031114E" w:rsidRPr="00192260" w:rsidRDefault="0091006F" w:rsidP="00192260">
      <w:pPr>
        <w:spacing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Professional experience (if any)</w:t>
      </w:r>
    </w:p>
    <w:p w:rsidR="0031114E" w:rsidRPr="00192260" w:rsidRDefault="0091006F" w:rsidP="00192260">
      <w:pPr>
        <w:spacing w:line="276" w:lineRule="auto"/>
        <w:ind w:left="284" w:hanging="284"/>
        <w:jc w:val="both"/>
        <w:rPr>
          <w:rFonts w:ascii="Times New Roman" w:eastAsia="Wingdings" w:hAnsi="Times New Roman" w:cs="Times New Roman"/>
          <w:sz w:val="18"/>
          <w:szCs w:val="18"/>
          <w:lang w:val="en-US"/>
        </w:rPr>
      </w:pPr>
      <w:r w:rsidRPr="00192260">
        <w:rPr>
          <w:rFonts w:ascii="Times New Roman" w:eastAsia="Wingdings" w:hAnsi="Times New Roman" w:cs="Times New Roman"/>
          <w:sz w:val="22"/>
          <w:szCs w:val="22"/>
        </w:rPr>
        <w:t></w:t>
      </w:r>
      <w:r w:rsidRPr="00192260">
        <w:rPr>
          <w:rFonts w:ascii="Times New Roman" w:eastAsia="Wingdings" w:hAnsi="Times New Roman" w:cs="Times New Roman"/>
          <w:sz w:val="22"/>
          <w:szCs w:val="22"/>
          <w:lang w:val="en-US"/>
        </w:rPr>
        <w:t xml:space="preserve"> </w:t>
      </w:r>
      <w:r w:rsidRPr="00192260">
        <w:rPr>
          <w:rFonts w:ascii="Times New Roman" w:eastAsia="Arial" w:hAnsi="Times New Roman" w:cs="Times New Roman"/>
          <w:sz w:val="18"/>
          <w:szCs w:val="18"/>
          <w:lang w:val="en-US"/>
        </w:rPr>
        <w:t xml:space="preserve">Scientific </w:t>
      </w:r>
      <w:r w:rsidRPr="00192260">
        <w:rPr>
          <w:rFonts w:ascii="Times New Roman" w:eastAsia="Wingdings" w:hAnsi="Times New Roman" w:cs="Times New Roman"/>
          <w:sz w:val="18"/>
          <w:szCs w:val="18"/>
          <w:lang w:val="en-US"/>
        </w:rPr>
        <w:t>Publications (if any)</w:t>
      </w:r>
    </w:p>
    <w:p w:rsidR="0031114E" w:rsidRPr="00192260" w:rsidRDefault="0091006F" w:rsidP="00192260">
      <w:pPr>
        <w:spacing w:line="276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92260">
        <w:rPr>
          <w:rFonts w:ascii="Times New Roman" w:eastAsia="Wingdings" w:hAnsi="Times New Roman" w:cs="Times New Roman"/>
          <w:sz w:val="18"/>
          <w:szCs w:val="18"/>
        </w:rPr>
        <w:t></w:t>
      </w:r>
      <w:r w:rsidR="00C63B4B">
        <w:rPr>
          <w:rFonts w:ascii="Times New Roman" w:eastAsia="Wingdings" w:hAnsi="Times New Roman" w:cs="Times New Roman"/>
          <w:sz w:val="18"/>
          <w:szCs w:val="18"/>
          <w:lang w:val="en-US"/>
        </w:rPr>
        <w:t xml:space="preserve"> Additional qualifications (if any)</w:t>
      </w:r>
    </w:p>
    <w:p w:rsidR="00EB395E" w:rsidRPr="00192260" w:rsidRDefault="00EB395E" w:rsidP="00192260">
      <w:pPr>
        <w:spacing w:line="276" w:lineRule="auto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</w:p>
    <w:p w:rsidR="0031114E" w:rsidRPr="00192260" w:rsidRDefault="0091006F" w:rsidP="00192260">
      <w:pPr>
        <w:spacing w:line="276" w:lineRule="auto"/>
        <w:jc w:val="both"/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</w:pPr>
      <w:r w:rsidRPr="00192260"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  <w:t xml:space="preserve"> All the </w:t>
      </w:r>
      <w:r w:rsidR="00EB395E" w:rsidRPr="00192260"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  <w:t xml:space="preserve">above </w:t>
      </w:r>
      <w:r w:rsidRPr="00192260"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  <w:t xml:space="preserve">documents must be submitted to the Secretariat of the MSc </w:t>
      </w:r>
      <w:r w:rsidR="00EB395E" w:rsidRPr="00192260"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  <w:t xml:space="preserve">by the deadline for </w:t>
      </w:r>
      <w:r w:rsidRPr="00192260">
        <w:rPr>
          <w:rFonts w:ascii="Times New Roman" w:eastAsia="Wingdings" w:hAnsi="Times New Roman" w:cs="Times New Roman"/>
          <w:i/>
          <w:iCs/>
          <w:sz w:val="18"/>
          <w:szCs w:val="18"/>
          <w:lang w:val="en-US"/>
        </w:rPr>
        <w:t>submission.</w:t>
      </w:r>
    </w:p>
    <w:sectPr w:rsidR="0031114E" w:rsidRPr="00192260">
      <w:footerReference w:type="default" r:id="rId8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F1C" w:rsidRDefault="00ED3F1C" w:rsidP="00EB395E">
      <w:r>
        <w:separator/>
      </w:r>
    </w:p>
  </w:endnote>
  <w:endnote w:type="continuationSeparator" w:id="0">
    <w:p w:rsidR="00ED3F1C" w:rsidRDefault="00ED3F1C" w:rsidP="00EB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95E" w:rsidRPr="00C63B4B" w:rsidRDefault="0091006F" w:rsidP="00C63B4B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C63B4B">
      <w:rPr>
        <w:rFonts w:ascii="Times New Roman" w:hAnsi="Times New Roman" w:cs="Times New Roman"/>
        <w:sz w:val="18"/>
        <w:szCs w:val="18"/>
      </w:rPr>
      <w:fldChar w:fldCharType="begin"/>
    </w:r>
    <w:r w:rsidRPr="00C63B4B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63B4B">
      <w:rPr>
        <w:rFonts w:ascii="Times New Roman" w:hAnsi="Times New Roman" w:cs="Times New Roman"/>
        <w:sz w:val="18"/>
        <w:szCs w:val="18"/>
      </w:rPr>
      <w:fldChar w:fldCharType="separate"/>
    </w:r>
    <w:r w:rsidR="003C7B90">
      <w:rPr>
        <w:rFonts w:ascii="Times New Roman" w:hAnsi="Times New Roman" w:cs="Times New Roman"/>
        <w:noProof/>
        <w:sz w:val="18"/>
        <w:szCs w:val="18"/>
      </w:rPr>
      <w:t>4</w:t>
    </w:r>
    <w:r w:rsidRPr="00C63B4B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F1C" w:rsidRDefault="00ED3F1C" w:rsidP="00EB395E">
      <w:r>
        <w:separator/>
      </w:r>
    </w:p>
  </w:footnote>
  <w:footnote w:type="continuationSeparator" w:id="0">
    <w:p w:rsidR="00ED3F1C" w:rsidRDefault="00ED3F1C" w:rsidP="00EB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C730B5"/>
    <w:multiLevelType w:val="hybridMultilevel"/>
    <w:tmpl w:val="1FE60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5E"/>
    <w:rsid w:val="00027D4C"/>
    <w:rsid w:val="00091458"/>
    <w:rsid w:val="001600A5"/>
    <w:rsid w:val="00192260"/>
    <w:rsid w:val="001E2767"/>
    <w:rsid w:val="00287B10"/>
    <w:rsid w:val="0031114E"/>
    <w:rsid w:val="00370956"/>
    <w:rsid w:val="0039088C"/>
    <w:rsid w:val="003B5149"/>
    <w:rsid w:val="003C7B90"/>
    <w:rsid w:val="004068BC"/>
    <w:rsid w:val="00511912"/>
    <w:rsid w:val="00556F73"/>
    <w:rsid w:val="00591A37"/>
    <w:rsid w:val="005B6855"/>
    <w:rsid w:val="006D5466"/>
    <w:rsid w:val="00786BA8"/>
    <w:rsid w:val="0091006F"/>
    <w:rsid w:val="009678A3"/>
    <w:rsid w:val="009E4D6A"/>
    <w:rsid w:val="00A20E25"/>
    <w:rsid w:val="00A275EA"/>
    <w:rsid w:val="00B3764E"/>
    <w:rsid w:val="00C34A5D"/>
    <w:rsid w:val="00C63B4B"/>
    <w:rsid w:val="00D47DB9"/>
    <w:rsid w:val="00DA36FC"/>
    <w:rsid w:val="00DF30BA"/>
    <w:rsid w:val="00E239E0"/>
    <w:rsid w:val="00E51DFD"/>
    <w:rsid w:val="00EB395E"/>
    <w:rsid w:val="00ED3F1C"/>
    <w:rsid w:val="00EF0357"/>
    <w:rsid w:val="00F13DB1"/>
    <w:rsid w:val="00F25B1E"/>
    <w:rsid w:val="00F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E6D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4B"/>
    <w:pPr>
      <w:suppressAutoHyphens/>
      <w:autoSpaceDE w:val="0"/>
    </w:pPr>
    <w:rPr>
      <w:rFonts w:ascii="Arial" w:hAnsi="Arial" w:cs="Arial"/>
      <w:sz w:val="24"/>
      <w:szCs w:val="24"/>
      <w:lang w:val="el-GR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1">
    <w:name w:val="Προεπιλεγμένη γραμματοσειρά1"/>
  </w:style>
  <w:style w:type="character" w:customStyle="1" w:styleId="1Char">
    <w:name w:val="Επικεφαλίδα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Char">
    <w:name w:val="Επικεφαλίδα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">
    <w:name w:val="Κεφαλίδα Char"/>
    <w:rPr>
      <w:rFonts w:ascii="Arial" w:hAnsi="Arial" w:cs="Arial"/>
      <w:sz w:val="24"/>
      <w:szCs w:val="24"/>
    </w:rPr>
  </w:style>
  <w:style w:type="character" w:customStyle="1" w:styleId="Char0">
    <w:name w:val="Υποσέλιδο Char"/>
    <w:uiPriority w:val="99"/>
    <w:rPr>
      <w:rFonts w:ascii="Arial" w:hAnsi="Arial" w:cs="Arial"/>
      <w:sz w:val="24"/>
      <w:szCs w:val="24"/>
    </w:rPr>
  </w:style>
  <w:style w:type="character" w:styleId="PageNumber">
    <w:name w:val="page number"/>
    <w:rPr>
      <w:rFonts w:cs="Times New Roman"/>
    </w:rPr>
  </w:style>
  <w:style w:type="character" w:customStyle="1" w:styleId="Char1">
    <w:name w:val="Σώμα κειμένου Char"/>
    <w:rPr>
      <w:rFonts w:ascii="Arial" w:hAnsi="Arial" w:cs="Arial"/>
      <w:sz w:val="24"/>
      <w:szCs w:val="24"/>
    </w:rPr>
  </w:style>
  <w:style w:type="character" w:customStyle="1" w:styleId="2Char0">
    <w:name w:val="Σώμα κείμενου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BodyText">
    <w:name w:val="Body Text"/>
    <w:basedOn w:val="Normal"/>
    <w:rPr>
      <w:sz w:val="20"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Normal"/>
    <w:pPr>
      <w:jc w:val="both"/>
    </w:pPr>
    <w:rPr>
      <w:sz w:val="18"/>
      <w:szCs w:val="18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B3764E"/>
    <w:rPr>
      <w:rFonts w:ascii="Arial" w:hAnsi="Arial" w:cs="Arial"/>
      <w:b/>
      <w:bCs/>
      <w:sz w:val="22"/>
      <w:szCs w:val="22"/>
      <w:lang w:val="el-GR" w:eastAsia="zh-CN"/>
    </w:rPr>
  </w:style>
  <w:style w:type="character" w:customStyle="1" w:styleId="Heading2Char">
    <w:name w:val="Heading 2 Char"/>
    <w:basedOn w:val="DefaultParagraphFont"/>
    <w:link w:val="Heading2"/>
    <w:rsid w:val="00B3764E"/>
    <w:rPr>
      <w:rFonts w:ascii="Arial" w:hAnsi="Arial" w:cs="Arial"/>
      <w:b/>
      <w:bCs/>
      <w:sz w:val="16"/>
      <w:szCs w:val="16"/>
      <w:lang w:val="el-GR" w:eastAsia="zh-CN"/>
    </w:rPr>
  </w:style>
  <w:style w:type="paragraph" w:styleId="ListParagraph">
    <w:name w:val="List Paragraph"/>
    <w:basedOn w:val="Normal"/>
    <w:uiPriority w:val="34"/>
    <w:qFormat/>
    <w:rsid w:val="00C34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Links>
    <vt:vector size="6" baseType="variant"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mailto:maf@uom.gr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2023-08-29T14:40:00Z</dcterms:created>
  <dcterms:modified xsi:type="dcterms:W3CDTF">2023-08-29T14:40:00Z</dcterms:modified>
</cp:coreProperties>
</file>